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4E1A5B4" w:rsidP="04E1A5B4" w:rsidRDefault="04E1A5B4" w14:paraId="0B577144" w14:textId="7AB09F4B">
      <w:pPr>
        <w:jc w:val="center"/>
        <w:rPr>
          <w:sz w:val="36"/>
          <w:szCs w:val="36"/>
        </w:rPr>
      </w:pPr>
    </w:p>
    <w:p w:rsidR="1434B5BD" w:rsidP="04E1A5B4" w:rsidRDefault="1434B5BD" w14:paraId="1FAB8837" w14:textId="3A0F100F">
      <w:pPr>
        <w:jc w:val="center"/>
        <w:rPr>
          <w:sz w:val="36"/>
          <w:szCs w:val="36"/>
        </w:rPr>
      </w:pPr>
      <w:r w:rsidRPr="04E1A5B4" w:rsidR="1434B5BD">
        <w:rPr>
          <w:sz w:val="36"/>
          <w:szCs w:val="36"/>
        </w:rPr>
        <w:t>PHYSICAL EDUCATION LESSON #8</w:t>
      </w:r>
    </w:p>
    <w:p w:rsidR="1BA36F6D" w:rsidP="7E70E97D" w:rsidRDefault="1BA36F6D" w14:paraId="675B4002" w14:textId="349EE632">
      <w:pPr>
        <w:jc w:val="center"/>
        <w:rPr>
          <w:sz w:val="36"/>
          <w:szCs w:val="36"/>
        </w:rPr>
      </w:pPr>
      <w:r w:rsidRPr="7E70E97D" w:rsidR="1434B5BD">
        <w:rPr>
          <w:sz w:val="36"/>
          <w:szCs w:val="36"/>
        </w:rPr>
        <w:t>1</w:t>
      </w:r>
      <w:r w:rsidRPr="7E70E97D" w:rsidR="1434B5BD">
        <w:rPr>
          <w:sz w:val="36"/>
          <w:szCs w:val="36"/>
          <w:vertAlign w:val="superscript"/>
        </w:rPr>
        <w:t>st</w:t>
      </w:r>
      <w:r w:rsidRPr="7E70E97D" w:rsidR="1434B5BD">
        <w:rPr>
          <w:sz w:val="36"/>
          <w:szCs w:val="36"/>
        </w:rPr>
        <w:t xml:space="preserve"> and 2</w:t>
      </w:r>
      <w:r w:rsidRPr="7E70E97D" w:rsidR="1434B5BD">
        <w:rPr>
          <w:sz w:val="36"/>
          <w:szCs w:val="36"/>
          <w:vertAlign w:val="superscript"/>
        </w:rPr>
        <w:t>nd</w:t>
      </w:r>
      <w:r w:rsidRPr="7E70E97D" w:rsidR="1434B5BD">
        <w:rPr>
          <w:sz w:val="36"/>
          <w:szCs w:val="36"/>
        </w:rPr>
        <w:t xml:space="preserve"> Grade Over</w:t>
      </w:r>
      <w:r w:rsidRPr="7E70E97D" w:rsidR="38BBE849">
        <w:rPr>
          <w:sz w:val="36"/>
          <w:szCs w:val="36"/>
        </w:rPr>
        <w:t>h</w:t>
      </w:r>
      <w:r w:rsidRPr="7E70E97D" w:rsidR="1434B5BD">
        <w:rPr>
          <w:sz w:val="36"/>
          <w:szCs w:val="36"/>
        </w:rPr>
        <w:t>and Throwin</w:t>
      </w:r>
      <w:r w:rsidRPr="7E70E97D" w:rsidR="57AF0A53">
        <w:rPr>
          <w:sz w:val="36"/>
          <w:szCs w:val="36"/>
        </w:rPr>
        <w:t>g</w:t>
      </w:r>
    </w:p>
    <w:p w:rsidR="57AF0A53" w:rsidP="7E70E97D" w:rsidRDefault="57AF0A53" w14:paraId="34D99525" w14:textId="7B1740B5">
      <w:pPr>
        <w:pStyle w:val="Normal"/>
        <w:jc w:val="center"/>
      </w:pPr>
      <w:r w:rsidR="57AF0A53">
        <w:drawing>
          <wp:inline wp14:editId="0083FD94" wp14:anchorId="1BE615BE">
            <wp:extent cx="1823073" cy="1819275"/>
            <wp:effectExtent l="0" t="0" r="0" b="0"/>
            <wp:docPr id="40499220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d5ef98422fa4dc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23073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BA36F6D" w:rsidP="04E1A5B4" w:rsidRDefault="1BA36F6D" w14:paraId="7C786C5E" w14:textId="7E4E204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color w:val="000000" w:themeColor="text1" w:themeTint="FF" w:themeShade="FF"/>
          <w:sz w:val="36"/>
          <w:szCs w:val="36"/>
        </w:rPr>
      </w:pPr>
      <w:r w:rsidRPr="04E1A5B4" w:rsidR="1BA36F6D">
        <w:rPr>
          <w:color w:val="FF0000"/>
          <w:sz w:val="36"/>
          <w:szCs w:val="36"/>
        </w:rPr>
        <w:t xml:space="preserve">Today we are going to practice over hand throwing. There are steps you need to follow to do it correctly. </w:t>
      </w:r>
      <w:r w:rsidRPr="04E1A5B4" w:rsidR="1BA36F6D">
        <w:rPr>
          <w:b w:val="1"/>
          <w:bCs w:val="1"/>
          <w:color w:val="000000" w:themeColor="text1" w:themeTint="FF" w:themeShade="FF"/>
          <w:sz w:val="36"/>
          <w:szCs w:val="36"/>
        </w:rPr>
        <w:t>This activity s</w:t>
      </w:r>
      <w:r w:rsidRPr="04E1A5B4" w:rsidR="74FFB051">
        <w:rPr>
          <w:b w:val="1"/>
          <w:bCs w:val="1"/>
          <w:color w:val="000000" w:themeColor="text1" w:themeTint="FF" w:themeShade="FF"/>
          <w:sz w:val="36"/>
          <w:szCs w:val="36"/>
        </w:rPr>
        <w:t xml:space="preserve">hould not be done indoors. Please find an area outside if possible. </w:t>
      </w:r>
      <w:r w:rsidRPr="04E1A5B4" w:rsidR="5D58B563">
        <w:rPr>
          <w:b w:val="1"/>
          <w:bCs w:val="1"/>
          <w:color w:val="000000" w:themeColor="text1" w:themeTint="FF" w:themeShade="FF"/>
          <w:sz w:val="36"/>
          <w:szCs w:val="36"/>
        </w:rPr>
        <w:t xml:space="preserve">You will need a small ball or stuffed animal to use to practice. Please find an open area or you can throw towards an </w:t>
      </w:r>
      <w:r w:rsidRPr="04E1A5B4" w:rsidR="5410FBF8">
        <w:rPr>
          <w:b w:val="1"/>
          <w:bCs w:val="1"/>
          <w:color w:val="000000" w:themeColor="text1" w:themeTint="FF" w:themeShade="FF"/>
          <w:sz w:val="36"/>
          <w:szCs w:val="36"/>
        </w:rPr>
        <w:t xml:space="preserve">outside wall. DO NOT </w:t>
      </w:r>
      <w:r w:rsidRPr="04E1A5B4" w:rsidR="11247FBF">
        <w:rPr>
          <w:b w:val="1"/>
          <w:bCs w:val="1"/>
          <w:color w:val="000000" w:themeColor="text1" w:themeTint="FF" w:themeShade="FF"/>
          <w:sz w:val="36"/>
          <w:szCs w:val="36"/>
        </w:rPr>
        <w:t>THROW TOWARDS YOUR HOUSE OR ANYTHING THAT YOU CAN BREAK!</w:t>
      </w:r>
      <w:r w:rsidRPr="04E1A5B4" w:rsidR="4ADB75F5">
        <w:rPr>
          <w:b w:val="1"/>
          <w:bCs w:val="1"/>
          <w:color w:val="000000" w:themeColor="text1" w:themeTint="FF" w:themeShade="FF"/>
          <w:sz w:val="36"/>
          <w:szCs w:val="36"/>
        </w:rPr>
        <w:t xml:space="preserve"> You can also throw with someone if you would like!</w:t>
      </w:r>
    </w:p>
    <w:p w:rsidR="4ADB75F5" w:rsidP="04E1A5B4" w:rsidRDefault="4ADB75F5" w14:paraId="784163FB" w14:textId="5FE29F8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color w:val="000000" w:themeColor="text1" w:themeTint="FF" w:themeShade="FF"/>
          <w:sz w:val="36"/>
          <w:szCs w:val="36"/>
        </w:rPr>
      </w:pPr>
      <w:r w:rsidRPr="7E70E97D" w:rsidR="4ADB75F5">
        <w:rPr>
          <w:b w:val="1"/>
          <w:bCs w:val="1"/>
          <w:color w:val="FF0000"/>
          <w:sz w:val="36"/>
          <w:szCs w:val="36"/>
        </w:rPr>
        <w:t xml:space="preserve">STEPS FOR THE </w:t>
      </w:r>
      <w:r w:rsidRPr="7E70E97D" w:rsidR="4ADB75F5">
        <w:rPr>
          <w:b w:val="1"/>
          <w:bCs w:val="1"/>
          <w:color w:val="FF0000"/>
          <w:sz w:val="36"/>
          <w:szCs w:val="36"/>
        </w:rPr>
        <w:t>OVER -HAND</w:t>
      </w:r>
      <w:r w:rsidRPr="7E70E97D" w:rsidR="4ADB75F5">
        <w:rPr>
          <w:b w:val="1"/>
          <w:bCs w:val="1"/>
          <w:color w:val="FF0000"/>
          <w:sz w:val="36"/>
          <w:szCs w:val="36"/>
        </w:rPr>
        <w:t xml:space="preserve"> THROW:</w:t>
      </w:r>
    </w:p>
    <w:p w:rsidR="4ADB75F5" w:rsidP="04E1A5B4" w:rsidRDefault="4ADB75F5" w14:paraId="6634E4BA" w14:textId="72B66C1E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6"/>
          <w:szCs w:val="36"/>
        </w:rPr>
      </w:pPr>
      <w:r w:rsidRPr="04E1A5B4" w:rsidR="4ADB75F5">
        <w:rPr>
          <w:b w:val="1"/>
          <w:bCs w:val="1"/>
          <w:color w:val="FF0000"/>
          <w:sz w:val="36"/>
          <w:szCs w:val="36"/>
        </w:rPr>
        <w:t>Stand sideways to target</w:t>
      </w:r>
    </w:p>
    <w:p w:rsidR="4833A3CD" w:rsidP="7E70E97D" w:rsidRDefault="4833A3CD" w14:paraId="7FAC3175" w14:textId="57BB6BB4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6"/>
          <w:szCs w:val="36"/>
        </w:rPr>
      </w:pPr>
      <w:r w:rsidRPr="7E70E97D" w:rsidR="5BD036D2">
        <w:rPr>
          <w:b w:val="1"/>
          <w:bCs w:val="1"/>
          <w:color w:val="FF0000"/>
          <w:sz w:val="36"/>
          <w:szCs w:val="36"/>
        </w:rPr>
        <w:t xml:space="preserve">Put your weight on your back foot. </w:t>
      </w:r>
      <w:r w:rsidRPr="7E70E97D" w:rsidR="4ECCFB93">
        <w:rPr>
          <w:b w:val="1"/>
          <w:bCs w:val="1"/>
          <w:color w:val="FF0000"/>
          <w:sz w:val="36"/>
          <w:szCs w:val="36"/>
        </w:rPr>
        <w:t>Make an uppercase L- object to ear</w:t>
      </w:r>
    </w:p>
    <w:p w:rsidR="4ECCFB93" w:rsidP="7E70E97D" w:rsidRDefault="4ECCFB93" w14:paraId="79B23E85" w14:textId="6025762C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color w:val="FF0000"/>
          <w:sz w:val="36"/>
          <w:szCs w:val="36"/>
        </w:rPr>
      </w:pPr>
      <w:r w:rsidRPr="7E70E97D" w:rsidR="4ECCFB93">
        <w:rPr>
          <w:b w:val="1"/>
          <w:bCs w:val="1"/>
          <w:color w:val="FF0000"/>
          <w:sz w:val="36"/>
          <w:szCs w:val="36"/>
        </w:rPr>
        <w:t>Step with opposite foot towards target</w:t>
      </w:r>
    </w:p>
    <w:p w:rsidR="4ECCFB93" w:rsidP="7E70E97D" w:rsidRDefault="4ECCFB93" w14:paraId="45DB40CB" w14:textId="76D17617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color w:val="FF0000"/>
          <w:sz w:val="36"/>
          <w:szCs w:val="36"/>
        </w:rPr>
      </w:pPr>
      <w:r w:rsidRPr="7E70E97D" w:rsidR="4ECCFB93">
        <w:rPr>
          <w:b w:val="1"/>
          <w:bCs w:val="1"/>
          <w:color w:val="FF0000"/>
          <w:sz w:val="36"/>
          <w:szCs w:val="36"/>
        </w:rPr>
        <w:t>Twist and throw ball overhand</w:t>
      </w:r>
    </w:p>
    <w:p w:rsidR="4ECCFB93" w:rsidP="7E70E97D" w:rsidRDefault="4ECCFB93" w14:paraId="31E90063" w14:textId="5893EC83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color w:val="FF0000"/>
          <w:sz w:val="36"/>
          <w:szCs w:val="36"/>
        </w:rPr>
      </w:pPr>
      <w:r w:rsidRPr="7E70E97D" w:rsidR="4ECCFB93">
        <w:rPr>
          <w:b w:val="1"/>
          <w:bCs w:val="1"/>
          <w:color w:val="FF0000"/>
          <w:sz w:val="36"/>
          <w:szCs w:val="36"/>
        </w:rPr>
        <w:t>Follow through- throw with force!</w:t>
      </w:r>
    </w:p>
    <w:p w:rsidR="62033A00" w:rsidP="1823B0CA" w:rsidRDefault="62033A00" w14:paraId="52B5EC98" w14:textId="35C2522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color w:val="auto"/>
          <w:sz w:val="36"/>
          <w:szCs w:val="36"/>
        </w:rPr>
      </w:pPr>
      <w:r w:rsidRPr="1823B0CA" w:rsidR="62033A00">
        <w:rPr>
          <w:b w:val="1"/>
          <w:bCs w:val="1"/>
          <w:color w:val="auto"/>
          <w:sz w:val="36"/>
          <w:szCs w:val="36"/>
        </w:rPr>
        <w:t xml:space="preserve">Please </w:t>
      </w:r>
      <w:hyperlink r:id="R7ce064e5a3404202">
        <w:r w:rsidRPr="1823B0CA" w:rsidR="2B728255">
          <w:rPr>
            <w:rStyle w:val="Hyperlink"/>
            <w:b w:val="1"/>
            <w:bCs w:val="1"/>
            <w:color w:val="auto"/>
            <w:sz w:val="36"/>
            <w:szCs w:val="36"/>
          </w:rPr>
          <w:t>CLICK HERE</w:t>
        </w:r>
      </w:hyperlink>
      <w:r w:rsidRPr="1823B0CA" w:rsidR="2B728255">
        <w:rPr>
          <w:b w:val="1"/>
          <w:bCs w:val="1"/>
          <w:color w:val="auto"/>
          <w:sz w:val="36"/>
          <w:szCs w:val="36"/>
        </w:rPr>
        <w:t xml:space="preserve"> to </w:t>
      </w:r>
      <w:r w:rsidRPr="1823B0CA" w:rsidR="62033A00">
        <w:rPr>
          <w:b w:val="1"/>
          <w:bCs w:val="1"/>
          <w:color w:val="auto"/>
          <w:sz w:val="36"/>
          <w:szCs w:val="36"/>
        </w:rPr>
        <w:t xml:space="preserve">watch the </w:t>
      </w:r>
      <w:proofErr w:type="spellStart"/>
      <w:r w:rsidRPr="1823B0CA" w:rsidR="62033A00">
        <w:rPr>
          <w:b w:val="1"/>
          <w:bCs w:val="1"/>
          <w:color w:val="auto"/>
          <w:sz w:val="36"/>
          <w:szCs w:val="36"/>
        </w:rPr>
        <w:t>youtube</w:t>
      </w:r>
      <w:proofErr w:type="spellEnd"/>
      <w:r w:rsidRPr="1823B0CA" w:rsidR="62033A00">
        <w:rPr>
          <w:b w:val="1"/>
          <w:bCs w:val="1"/>
          <w:color w:val="auto"/>
          <w:sz w:val="36"/>
          <w:szCs w:val="36"/>
        </w:rPr>
        <w:t xml:space="preserve"> video. It will demonstrate the </w:t>
      </w:r>
      <w:r w:rsidRPr="1823B0CA" w:rsidR="46572A14">
        <w:rPr>
          <w:b w:val="1"/>
          <w:bCs w:val="1"/>
          <w:color w:val="auto"/>
          <w:sz w:val="36"/>
          <w:szCs w:val="36"/>
        </w:rPr>
        <w:t>proper steps</w:t>
      </w:r>
      <w:r w:rsidRPr="1823B0CA" w:rsidR="62033A00">
        <w:rPr>
          <w:b w:val="1"/>
          <w:bCs w:val="1"/>
          <w:color w:val="auto"/>
          <w:sz w:val="36"/>
          <w:szCs w:val="36"/>
        </w:rPr>
        <w:t xml:space="preserve"> for overhand throwing. Have fun and </w:t>
      </w:r>
      <w:r w:rsidRPr="1823B0CA" w:rsidR="479DE955">
        <w:rPr>
          <w:b w:val="1"/>
          <w:bCs w:val="1"/>
          <w:color w:val="auto"/>
          <w:sz w:val="36"/>
          <w:szCs w:val="36"/>
        </w:rPr>
        <w:t>be safe!!!</w:t>
      </w:r>
      <w:r w:rsidRPr="1823B0CA" w:rsidR="1D6D2561">
        <w:rPr>
          <w:b w:val="1"/>
          <w:bCs w:val="1"/>
          <w:color w:val="auto"/>
          <w:sz w:val="36"/>
          <w:szCs w:val="36"/>
        </w:rPr>
        <w:t xml:space="preserve"> Please send us a message on DOJO or email us when you completed the lesson!</w:t>
      </w:r>
      <w:r w:rsidRPr="1823B0CA" w:rsidR="30F72EB4">
        <w:rPr>
          <w:b w:val="1"/>
          <w:bCs w:val="1"/>
          <w:color w:val="auto"/>
          <w:sz w:val="36"/>
          <w:szCs w:val="36"/>
        </w:rPr>
        <w:t xml:space="preserve">  </w:t>
      </w:r>
      <w:hyperlink r:id="R5ff8182af0da43e9">
        <w:r w:rsidRPr="1823B0CA" w:rsidR="30F72EB4">
          <w:rPr>
            <w:rStyle w:val="Hyperlink"/>
            <w:b w:val="1"/>
            <w:bCs w:val="1"/>
            <w:color w:val="auto"/>
            <w:sz w:val="36"/>
            <w:szCs w:val="36"/>
          </w:rPr>
          <w:t>MillerA@dvsd.org</w:t>
        </w:r>
      </w:hyperlink>
      <w:r w:rsidRPr="1823B0CA" w:rsidR="30F72EB4">
        <w:rPr>
          <w:b w:val="1"/>
          <w:bCs w:val="1"/>
          <w:color w:val="auto"/>
          <w:sz w:val="36"/>
          <w:szCs w:val="36"/>
        </w:rPr>
        <w:t xml:space="preserve"> or </w:t>
      </w:r>
      <w:hyperlink r:id="R656c4a109cbd4559">
        <w:r w:rsidRPr="1823B0CA" w:rsidR="30F72EB4">
          <w:rPr>
            <w:rStyle w:val="Hyperlink"/>
            <w:b w:val="1"/>
            <w:bCs w:val="1"/>
            <w:color w:val="auto"/>
            <w:sz w:val="36"/>
            <w:szCs w:val="36"/>
          </w:rPr>
          <w:t>FeissJ@dvsd.org</w:t>
        </w:r>
      </w:hyperlink>
      <w:proofErr w:type="spellStart"/>
      <w:proofErr w:type="spellEnd"/>
    </w:p>
    <w:p w:rsidR="07E6B5E2" w:rsidP="7E70E97D" w:rsidRDefault="07E6B5E2" w14:paraId="1FD65666" w14:textId="708F60E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color w:val="auto"/>
          <w:sz w:val="36"/>
          <w:szCs w:val="36"/>
        </w:rPr>
      </w:pPr>
      <w:r w:rsidRPr="1823B0CA" w:rsidR="07E6B5E2">
        <w:rPr>
          <w:b w:val="1"/>
          <w:bCs w:val="1"/>
          <w:color w:val="auto"/>
          <w:sz w:val="36"/>
          <w:szCs w:val="36"/>
        </w:rPr>
        <w:t xml:space="preserve">Mrs. Miller&amp; Mr. </w:t>
      </w:r>
      <w:r w:rsidRPr="1823B0CA" w:rsidR="07E6B5E2">
        <w:rPr>
          <w:b w:val="1"/>
          <w:bCs w:val="1"/>
          <w:color w:val="auto"/>
          <w:sz w:val="36"/>
          <w:szCs w:val="36"/>
        </w:rPr>
        <w:t>Feis</w:t>
      </w:r>
      <w:r w:rsidRPr="1823B0CA" w:rsidR="758607B2">
        <w:rPr>
          <w:b w:val="1"/>
          <w:bCs w:val="1"/>
          <w:color w:val="auto"/>
          <w:sz w:val="36"/>
          <w:szCs w:val="36"/>
        </w:rPr>
        <w:t>s</w:t>
      </w:r>
      <w:r w:rsidRPr="1823B0CA" w:rsidR="07E6B5E2">
        <w:rPr>
          <w:b w:val="1"/>
          <w:bCs w:val="1"/>
          <w:color w:val="auto"/>
          <w:sz w:val="36"/>
          <w:szCs w:val="36"/>
        </w:rPr>
        <w:t xml:space="preserve"> </w:t>
      </w:r>
      <w:r w:rsidRPr="1823B0CA" w:rsidR="07E6B5E2">
        <w:rPr>
          <w:rFonts w:ascii="Segoe UI Emoji" w:hAnsi="Segoe UI Emoji" w:eastAsia="Segoe UI Emoji" w:cs="Segoe UI Emoji"/>
          <w:b w:val="1"/>
          <w:bCs w:val="1"/>
          <w:color w:val="auto"/>
          <w:sz w:val="36"/>
          <w:szCs w:val="36"/>
        </w:rPr>
        <w:t>😊</w:t>
      </w:r>
    </w:p>
    <w:p w:rsidR="7E70E97D" w:rsidP="7E70E97D" w:rsidRDefault="7E70E97D" w14:paraId="110553B1" w14:textId="73AD5DE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color w:val="auto"/>
          <w:sz w:val="36"/>
          <w:szCs w:val="36"/>
        </w:rPr>
      </w:pPr>
    </w:p>
    <w:p w:rsidR="2C81CD96" w:rsidP="7E70E97D" w:rsidRDefault="2C81CD96" w14:paraId="4E37C26D" w14:textId="334C73D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1823B0CA" w:rsidR="2C81CD96">
        <w:rPr>
          <w:b w:val="1"/>
          <w:bCs w:val="1"/>
          <w:color w:val="FF0000"/>
          <w:sz w:val="36"/>
          <w:szCs w:val="36"/>
        </w:rPr>
        <w:t xml:space="preserve">    </w:t>
      </w:r>
      <w:r w:rsidR="4D1F77B1">
        <w:drawing>
          <wp:inline wp14:editId="044A70E9" wp14:anchorId="47A49115">
            <wp:extent cx="2057400" cy="1755219"/>
            <wp:effectExtent l="0" t="0" r="0" b="0"/>
            <wp:docPr id="113760549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46dfd40212a44a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57400" cy="175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823B0CA" w:rsidR="2C81CD96">
        <w:rPr>
          <w:b w:val="1"/>
          <w:bCs w:val="1"/>
          <w:color w:val="FF0000"/>
          <w:sz w:val="36"/>
          <w:szCs w:val="36"/>
        </w:rPr>
        <w:t xml:space="preserve">                                         </w:t>
      </w:r>
      <w:r w:rsidRPr="1823B0CA" w:rsidR="2091FB01">
        <w:rPr>
          <w:b w:val="1"/>
          <w:bCs w:val="1"/>
          <w:color w:val="FF0000"/>
          <w:sz w:val="36"/>
          <w:szCs w:val="36"/>
        </w:rPr>
        <w:t xml:space="preserve"> </w:t>
      </w:r>
      <w:r w:rsidRPr="1823B0CA" w:rsidR="2C81CD96">
        <w:rPr>
          <w:b w:val="1"/>
          <w:bCs w:val="1"/>
          <w:color w:val="FF0000"/>
          <w:sz w:val="36"/>
          <w:szCs w:val="36"/>
        </w:rPr>
        <w:t xml:space="preserve">         </w:t>
      </w:r>
    </w:p>
    <w:p w:rsidR="7E70E97D" w:rsidP="7E70E97D" w:rsidRDefault="7E70E97D" w14:paraId="4523C72B" w14:textId="28486601">
      <w:pPr>
        <w:pStyle w:val="Normal"/>
        <w:bidi w:val="0"/>
        <w:spacing w:before="0" w:beforeAutospacing="off" w:after="160" w:afterAutospacing="off" w:line="259" w:lineRule="auto"/>
        <w:ind w:left="360" w:right="0"/>
        <w:jc w:val="left"/>
        <w:rPr>
          <w:b w:val="1"/>
          <w:bCs w:val="1"/>
          <w:color w:val="FF0000"/>
          <w:sz w:val="36"/>
          <w:szCs w:val="36"/>
        </w:rPr>
      </w:pPr>
    </w:p>
    <w:p w:rsidR="4B30CB52" w:rsidP="7E70E97D" w:rsidRDefault="4B30CB52" w14:paraId="455945F5" w14:textId="58BF0D8F">
      <w:pPr>
        <w:pStyle w:val="Normal"/>
        <w:bidi w:val="0"/>
        <w:spacing w:before="0" w:beforeAutospacing="off" w:after="160" w:afterAutospacing="off" w:line="259" w:lineRule="auto"/>
        <w:ind w:left="360" w:right="0"/>
        <w:jc w:val="left"/>
      </w:pPr>
      <w:r w:rsidR="4B30CB52">
        <w:drawing>
          <wp:inline wp14:editId="57969F63" wp14:anchorId="1608C910">
            <wp:extent cx="3105150" cy="2484120"/>
            <wp:effectExtent l="0" t="0" r="0" b="0"/>
            <wp:docPr id="196490324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609a9e7436e45c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0515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E2C5280" w:rsidP="5A020A54" w:rsidRDefault="2E2C5280" w14:paraId="4693B901" w14:textId="2AF34472">
      <w:pPr>
        <w:pStyle w:val="Normal"/>
        <w:bidi w:val="0"/>
        <w:spacing w:before="0" w:beforeAutospacing="off" w:after="160" w:afterAutospacing="off" w:line="259" w:lineRule="auto"/>
        <w:ind w:left="360" w:right="0"/>
        <w:jc w:val="left"/>
        <w:rPr>
          <w:b w:val="1"/>
          <w:bCs w:val="1"/>
          <w:color w:val="auto"/>
          <w:sz w:val="32"/>
          <w:szCs w:val="32"/>
        </w:rPr>
      </w:pPr>
      <w:r w:rsidRPr="1823B0CA" w:rsidR="2E2C5280">
        <w:rPr>
          <w:b w:val="1"/>
          <w:bCs w:val="1"/>
          <w:color w:val="auto"/>
          <w:sz w:val="32"/>
          <w:szCs w:val="32"/>
        </w:rPr>
        <w:t>Here is another challenge that Mr. Feiss created! Have fun with it!</w:t>
      </w:r>
    </w:p>
    <w:p w:rsidR="2E2C5280" w:rsidP="5A020A54" w:rsidRDefault="2E2C5280" w14:paraId="170ED828" w14:textId="6E9B0E3C">
      <w:pPr>
        <w:pStyle w:val="Normal"/>
        <w:bidi w:val="0"/>
        <w:spacing w:before="0" w:beforeAutospacing="off" w:after="160" w:afterAutospacing="off" w:line="259" w:lineRule="auto"/>
        <w:ind w:left="360"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cf958b8c04974b73">
        <w:r w:rsidRPr="5A020A54" w:rsidR="2E2C5280">
          <w:rPr>
            <w:rStyle w:val="Hyperlink"/>
            <w:rFonts w:ascii="Calibri" w:hAnsi="Calibri" w:eastAsia="Calibri" w:cs="Calibri"/>
            <w:noProof w:val="0"/>
            <w:color w:val="0563C1"/>
            <w:sz w:val="36"/>
            <w:szCs w:val="36"/>
            <w:u w:val="single"/>
            <w:lang w:val="en-US"/>
          </w:rPr>
          <w:t>https://photos.app.goo.gl/sKLcbNZwnrUhPe5X6</w:t>
        </w:r>
      </w:hyperlink>
    </w:p>
    <w:p w:rsidR="5A020A54" w:rsidP="5A020A54" w:rsidRDefault="5A020A54" w14:paraId="4481A5CD" w14:textId="6D0AF405">
      <w:pPr>
        <w:pStyle w:val="Normal"/>
        <w:bidi w:val="0"/>
        <w:spacing w:before="0" w:beforeAutospacing="off" w:after="160" w:afterAutospacing="off" w:line="259" w:lineRule="auto"/>
        <w:ind w:left="360" w:right="0"/>
        <w:jc w:val="left"/>
        <w:rPr>
          <w:b w:val="1"/>
          <w:bCs w:val="1"/>
          <w:color w:val="auto"/>
          <w:sz w:val="32"/>
          <w:szCs w:val="32"/>
        </w:rPr>
      </w:pPr>
    </w:p>
    <w:p w:rsidR="04E1A5B4" w:rsidP="04E1A5B4" w:rsidRDefault="04E1A5B4" w14:paraId="00A207C3" w14:textId="4533F26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color w:val="FF0000"/>
          <w:sz w:val="36"/>
          <w:szCs w:val="36"/>
        </w:rPr>
      </w:pPr>
    </w:p>
    <w:p w:rsidR="7E70E97D" w:rsidP="7E70E97D" w:rsidRDefault="7E70E97D" w14:paraId="72C65AA3" w14:textId="718D1DE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9704F03"/>
  <w15:docId w15:val="{e63328da-f4d5-49f9-99e6-bbe2b5ca19b2}"/>
  <w:rsids>
    <w:rsidRoot w:val="6E61D176"/>
    <w:rsid w:val="00091DFE"/>
    <w:rsid w:val="04E1A5B4"/>
    <w:rsid w:val="05BE4FF7"/>
    <w:rsid w:val="06BB6739"/>
    <w:rsid w:val="07C18241"/>
    <w:rsid w:val="07E6B5E2"/>
    <w:rsid w:val="09BD045D"/>
    <w:rsid w:val="09C5DC20"/>
    <w:rsid w:val="09CB4B4A"/>
    <w:rsid w:val="0B00F47A"/>
    <w:rsid w:val="0B1BD339"/>
    <w:rsid w:val="0EC6CBE6"/>
    <w:rsid w:val="1042B1AE"/>
    <w:rsid w:val="11247FBF"/>
    <w:rsid w:val="11822DCC"/>
    <w:rsid w:val="12AFDD6B"/>
    <w:rsid w:val="1434B5BD"/>
    <w:rsid w:val="15F03EFC"/>
    <w:rsid w:val="16FA4514"/>
    <w:rsid w:val="1823B0CA"/>
    <w:rsid w:val="1995F00C"/>
    <w:rsid w:val="1BA36F6D"/>
    <w:rsid w:val="1CC7D56F"/>
    <w:rsid w:val="1D179423"/>
    <w:rsid w:val="1D6D2561"/>
    <w:rsid w:val="207863E7"/>
    <w:rsid w:val="2091FB01"/>
    <w:rsid w:val="222DA502"/>
    <w:rsid w:val="226F119B"/>
    <w:rsid w:val="265663F5"/>
    <w:rsid w:val="26D56F14"/>
    <w:rsid w:val="2B728255"/>
    <w:rsid w:val="2C81CD96"/>
    <w:rsid w:val="2CE18270"/>
    <w:rsid w:val="2D042028"/>
    <w:rsid w:val="2E2C5280"/>
    <w:rsid w:val="2FF6A610"/>
    <w:rsid w:val="30C24DAB"/>
    <w:rsid w:val="30F72EB4"/>
    <w:rsid w:val="30FF2233"/>
    <w:rsid w:val="320D17B8"/>
    <w:rsid w:val="348E1E22"/>
    <w:rsid w:val="3647568F"/>
    <w:rsid w:val="376380F5"/>
    <w:rsid w:val="37710E5E"/>
    <w:rsid w:val="38BBE849"/>
    <w:rsid w:val="3944C024"/>
    <w:rsid w:val="3B831BC4"/>
    <w:rsid w:val="3BF4C390"/>
    <w:rsid w:val="3FBB2C35"/>
    <w:rsid w:val="40E2FED4"/>
    <w:rsid w:val="40EC44A1"/>
    <w:rsid w:val="45BC43AE"/>
    <w:rsid w:val="46572A14"/>
    <w:rsid w:val="479DE955"/>
    <w:rsid w:val="4833A3CD"/>
    <w:rsid w:val="495F8325"/>
    <w:rsid w:val="49826331"/>
    <w:rsid w:val="4AB4E8D3"/>
    <w:rsid w:val="4ADB75F5"/>
    <w:rsid w:val="4B30CB52"/>
    <w:rsid w:val="4D1F77B1"/>
    <w:rsid w:val="4D6B0A17"/>
    <w:rsid w:val="4E8F5661"/>
    <w:rsid w:val="4ECCFB93"/>
    <w:rsid w:val="4F838C32"/>
    <w:rsid w:val="4FBC83E7"/>
    <w:rsid w:val="50B1E7ED"/>
    <w:rsid w:val="5410FBF8"/>
    <w:rsid w:val="54AC4DC2"/>
    <w:rsid w:val="55F5FB17"/>
    <w:rsid w:val="56D9B24A"/>
    <w:rsid w:val="5735FEBB"/>
    <w:rsid w:val="578F8DBE"/>
    <w:rsid w:val="57AF0A53"/>
    <w:rsid w:val="591F492F"/>
    <w:rsid w:val="5A020A54"/>
    <w:rsid w:val="5BD036D2"/>
    <w:rsid w:val="5CDF072E"/>
    <w:rsid w:val="5D58B563"/>
    <w:rsid w:val="5DC1172D"/>
    <w:rsid w:val="5E1CE698"/>
    <w:rsid w:val="62033A00"/>
    <w:rsid w:val="6728B469"/>
    <w:rsid w:val="67F90A8B"/>
    <w:rsid w:val="6A49556B"/>
    <w:rsid w:val="6B612CD7"/>
    <w:rsid w:val="6E61D176"/>
    <w:rsid w:val="6F38E7A5"/>
    <w:rsid w:val="7273A0C7"/>
    <w:rsid w:val="732E9840"/>
    <w:rsid w:val="74FFB051"/>
    <w:rsid w:val="758607B2"/>
    <w:rsid w:val="777C4D46"/>
    <w:rsid w:val="796A163B"/>
    <w:rsid w:val="7BBC0F69"/>
    <w:rsid w:val="7BF34F73"/>
    <w:rsid w:val="7E70E97D"/>
    <w:rsid w:val="7EBCE866"/>
    <w:rsid w:val="7ED08A6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37b4f9427e0a453b" /><Relationship Type="http://schemas.openxmlformats.org/officeDocument/2006/relationships/hyperlink" Target="https://photos.app.goo.gl/sKLcbNZwnrUhPe5X6" TargetMode="External" Id="Rcf958b8c04974b73" /><Relationship Type="http://schemas.openxmlformats.org/officeDocument/2006/relationships/image" Target="/media/image3.png" Id="Rfd5ef98422fa4dce" /><Relationship Type="http://schemas.openxmlformats.org/officeDocument/2006/relationships/hyperlink" Target="https://youtu.be/vdAbRz62tCQ" TargetMode="External" Id="R7ce064e5a3404202" /><Relationship Type="http://schemas.openxmlformats.org/officeDocument/2006/relationships/hyperlink" Target="mailto:MillerA@dvsd.org" TargetMode="External" Id="R5ff8182af0da43e9" /><Relationship Type="http://schemas.openxmlformats.org/officeDocument/2006/relationships/hyperlink" Target="mailto:FeissJ@dvsd.org" TargetMode="External" Id="R656c4a109cbd4559" /><Relationship Type="http://schemas.openxmlformats.org/officeDocument/2006/relationships/image" Target="/media/image3.jpg" Id="Rd46dfd40212a44aa" /><Relationship Type="http://schemas.openxmlformats.org/officeDocument/2006/relationships/image" Target="/media/image4.jpg" Id="R3609a9e7436e45c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2020-04-06T13:56:43.5840358Z</dcterms:created>
  <dcterms:modified xsi:type="dcterms:W3CDTF">2020-05-03T18:25:27.5464987Z</dcterms:modified>
  <dc:creator>Ann Marie Miller</dc:creator>
  <lastModifiedBy>Ann Marie Miller</lastModifiedBy>
</coreProperties>
</file>